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7299" w14:textId="18548329" w:rsidR="003F757F" w:rsidRPr="006D2740" w:rsidRDefault="009A46D3" w:rsidP="003F757F">
      <w:pPr>
        <w:pStyle w:val="Titel"/>
        <w:tabs>
          <w:tab w:val="left" w:pos="1980"/>
        </w:tabs>
        <w:jc w:val="left"/>
        <w:rPr>
          <w:rFonts w:ascii="Open Sans Light" w:hAnsi="Open Sans Light" w:cs="Open Sans Light"/>
          <w:sz w:val="24"/>
          <w:u w:val="single"/>
        </w:rPr>
      </w:pPr>
      <w:r>
        <w:rPr>
          <w:rFonts w:ascii="Open Sans Light" w:hAnsi="Open Sans Light" w:cs="Open Sans Light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122A55C" wp14:editId="401C4A20">
            <wp:simplePos x="0" y="0"/>
            <wp:positionH relativeFrom="column">
              <wp:posOffset>7228205</wp:posOffset>
            </wp:positionH>
            <wp:positionV relativeFrom="paragraph">
              <wp:posOffset>-593725</wp:posOffset>
            </wp:positionV>
            <wp:extent cx="2208530" cy="702945"/>
            <wp:effectExtent l="0" t="0" r="0" b="0"/>
            <wp:wrapNone/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BA">
        <w:rPr>
          <w:rFonts w:ascii="Open Sans Light" w:hAnsi="Open Sans Light" w:cs="Open Sans Light"/>
          <w:noProof/>
        </w:rPr>
        <w:object w:dxaOrig="1440" w:dyaOrig="1440" w14:anchorId="192E9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34.05pt;margin-top:-47.85pt;width:141pt;height:63.75pt;z-index:-251659264;mso-position-horizontal-relative:text;mso-position-vertical-relative:text">
            <v:imagedata r:id="rId12" o:title=""/>
          </v:shape>
          <o:OLEObject Type="Embed" ProgID="PBrush" ShapeID="_x0000_s1049" DrawAspect="Content" ObjectID="_1750574136" r:id="rId13"/>
        </w:object>
      </w:r>
      <w:r>
        <w:rPr>
          <w:rFonts w:ascii="Open Sans Light" w:hAnsi="Open Sans Light" w:cs="Open Sans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CCA215" wp14:editId="17F366C7">
                <wp:simplePos x="0" y="0"/>
                <wp:positionH relativeFrom="column">
                  <wp:posOffset>3972560</wp:posOffset>
                </wp:positionH>
                <wp:positionV relativeFrom="paragraph">
                  <wp:posOffset>-254000</wp:posOffset>
                </wp:positionV>
                <wp:extent cx="1943100" cy="342900"/>
                <wp:effectExtent l="6350" t="8255" r="12700" b="10795"/>
                <wp:wrapNone/>
                <wp:docPr id="6326206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6E31B" w14:textId="77777777" w:rsidR="003F757F" w:rsidRDefault="003F757F" w:rsidP="003F757F">
                            <w:pPr>
                              <w:pStyle w:val="Kop1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32"/>
                              </w:rPr>
                              <w:t>DOESTAGE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CA21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12.8pt;margin-top:-20pt;width:15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H2FwIAADIEAAAOAAAAZHJzL2Uyb0RvYy54bWysU9tu2zAMfR+wfxD0vthJk60x4hRdug4D&#10;ugvQ7QNkWY6FyaJGKbG7rx8lu2l2exlmAwJp0ofk4dHmaugMOyr0GmzJ57OcM2Ul1NruS/7l8+2L&#10;S858ELYWBqwq+YPy/Gr7/Nmmd4VaQAumVsgIxPqidyVvQ3BFlnnZqk74GThlKdgAdiKQi/usRtET&#10;emeyRZ6/zHrA2iFI5T19vRmDfJvwm0bJ8LFpvArMlJx6C+nEdFbxzLYbUexRuFbLqQ3xD110Qlsq&#10;eoK6EUGwA+rfoDotETw0YSahy6BptFRpBppmnv8yzX0rnEqzEDnenWjy/w9Wfjjeu0/IwvAaBlpg&#10;GsK7O5BfPbOwa4Xdq2tE6Fslaio8j5RlvfPF9Guk2hc+glT9e6hpyeIQIAENDXaRFZqTETot4OFE&#10;uhoCk7HkenkxzykkKXaxXKzJjiVE8fi3Qx/eKuhYNEqOtNSELo53PoypjymxmAej61ttTHJwX+0M&#10;sqMgAezy+E7oP6UZy/qSr1eL1UjAXyHy9PwJotOBlGx0V/LLU5IoIm1vbJ10FoQ2o03TGTvxGKkb&#10;SQxDNTBdTyRHWiuoH4hYhFG4dNHIaAG/c9aTaEvuvx0EKs7MO0vLWc+Xy6jy5CxXrxbk4HmkOo8I&#10;Kwmq5IGz0dyF8WYcHOp9S5VGOVi4poU2OnH91NXUPgkzbWu6RFH5537Kerrq2x8AAAD//wMAUEsD&#10;BBQABgAIAAAAIQC2LFTJ3gAAAAoBAAAPAAAAZHJzL2Rvd25yZXYueG1sTI/BToNAEIbvJr7DZky8&#10;tbutlVjK0hiSRj0ZKd4XGAFlZwm7FHx7x5MeZ+bLP9+fHBfbiwuOvnOkYbNWIJAqV3fUaCjOp9UD&#10;CB8M1aZ3hBq+0cMxvb5KTFy7md7wkodGcAj52GhoQxhiKX3VojV+7QYkvn240ZrA49jIejQzh9te&#10;bpWKpDUd8YfWDJi1WH3lk9XwMn1Wrnwv1dOQ2ex1zovn86nQ+vZmeTyACLiEPxh+9VkdUnYq3US1&#10;F72GaHsfMaphtVNcion93YY3JaM7BTJN5P8K6Q8AAAD//wMAUEsBAi0AFAAGAAgAAAAhALaDOJL+&#10;AAAA4QEAABMAAAAAAAAAAAAAAAAAAAAAAFtDb250ZW50X1R5cGVzXS54bWxQSwECLQAUAAYACAAA&#10;ACEAOP0h/9YAAACUAQAACwAAAAAAAAAAAAAAAAAvAQAAX3JlbHMvLnJlbHNQSwECLQAUAAYACAAA&#10;ACEAb5HB9hcCAAAyBAAADgAAAAAAAAAAAAAAAAAuAgAAZHJzL2Uyb0RvYy54bWxQSwECLQAUAAYA&#10;CAAAACEAtixUyd4AAAAKAQAADwAAAAAAAAAAAAAAAABxBAAAZHJzL2Rvd25yZXYueG1sUEsFBgAA&#10;AAAEAAQA8wAAAHwFAAAAAA==&#10;" fillcolor="silver">
                <v:textbox>
                  <w:txbxContent>
                    <w:p w14:paraId="0926E31B" w14:textId="77777777" w:rsidR="003F757F" w:rsidRDefault="003F757F" w:rsidP="003F757F">
                      <w:pPr>
                        <w:pStyle w:val="Kop1"/>
                        <w:rPr>
                          <w:b/>
                          <w:bCs/>
                          <w:i w:val="0"/>
                          <w:iCs w:val="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sz w:val="32"/>
                        </w:rPr>
                        <w:t>DOESTAGE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9"/>
      </w:tblGrid>
      <w:tr w:rsidR="003F757F" w:rsidRPr="006D2740" w14:paraId="0C6FC719" w14:textId="77777777" w:rsidTr="00260ABE">
        <w:trPr>
          <w:jc w:val="center"/>
        </w:trPr>
        <w:tc>
          <w:tcPr>
            <w:tcW w:w="14389" w:type="dxa"/>
            <w:shd w:val="clear" w:color="auto" w:fill="D9D9D9"/>
          </w:tcPr>
          <w:p w14:paraId="7DA92D39" w14:textId="2F714998" w:rsidR="003F757F" w:rsidRPr="006D2740" w:rsidRDefault="003F757F" w:rsidP="006D2740">
            <w:pPr>
              <w:tabs>
                <w:tab w:val="left" w:pos="4990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  <w:u w:val="single"/>
              </w:rPr>
            </w:pPr>
            <w:r w:rsidRPr="006D2740">
              <w:rPr>
                <w:rFonts w:ascii="Open Sans Light" w:hAnsi="Open Sans Light" w:cs="Open Sans Light"/>
                <w:bCs/>
                <w:u w:val="single"/>
              </w:rPr>
              <w:t xml:space="preserve">Initiator </w:t>
            </w:r>
            <w:r w:rsidR="009E39BA">
              <w:rPr>
                <w:rFonts w:ascii="Open Sans Light" w:hAnsi="Open Sans Light" w:cs="Open Sans Light"/>
                <w:bCs/>
                <w:u w:val="single"/>
              </w:rPr>
              <w:t>Disco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="00864958" w:rsidRPr="006D2740">
              <w:rPr>
                <w:rFonts w:ascii="Open Sans Light" w:hAnsi="Open Sans Light" w:cs="Open Sans Light"/>
                <w:b/>
                <w:bCs/>
                <w:u w:val="single"/>
              </w:rPr>
              <w:t>S</w:t>
            </w:r>
            <w:r w:rsidRPr="006D2740">
              <w:rPr>
                <w:rFonts w:ascii="Open Sans Light" w:hAnsi="Open Sans Light" w:cs="Open Sans Light"/>
                <w:b/>
                <w:bCs/>
                <w:u w:val="single"/>
              </w:rPr>
              <w:t>tageverslag DOESTAGE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</w:p>
          <w:p w14:paraId="5E38D526" w14:textId="77777777" w:rsidR="003F757F" w:rsidRPr="006D2740" w:rsidRDefault="003F757F" w:rsidP="006D2740">
            <w:pPr>
              <w:tabs>
                <w:tab w:val="left" w:pos="4980"/>
              </w:tabs>
              <w:spacing w:before="120" w:after="120"/>
              <w:ind w:left="113"/>
              <w:jc w:val="both"/>
              <w:rPr>
                <w:rFonts w:ascii="Open Sans Light" w:hAnsi="Open Sans Light" w:cs="Open Sans Light"/>
                <w:bCs/>
              </w:rPr>
            </w:pPr>
            <w:r w:rsidRPr="006D2740">
              <w:rPr>
                <w:rFonts w:ascii="Open Sans Light" w:hAnsi="Open Sans Light" w:cs="Open Sans Light"/>
                <w:bCs/>
                <w:u w:val="single"/>
              </w:rPr>
              <w:t>Naam + voornaam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="00864958" w:rsidRPr="006D2740">
              <w:rPr>
                <w:rFonts w:ascii="Open Sans Light" w:hAnsi="Open Sans Light" w:cs="Open Sans Light"/>
                <w:bCs/>
                <w:u w:val="single"/>
              </w:rPr>
              <w:t>D</w:t>
            </w:r>
            <w:r w:rsidRPr="006D2740">
              <w:rPr>
                <w:rFonts w:ascii="Open Sans Light" w:hAnsi="Open Sans Light" w:cs="Open Sans Light"/>
                <w:bCs/>
                <w:u w:val="single"/>
              </w:rPr>
              <w:t>atum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="00A1746A" w:rsidRPr="006D2740">
              <w:rPr>
                <w:rFonts w:ascii="Open Sans Light" w:hAnsi="Open Sans Light" w:cs="Open Sans Light"/>
                <w:bCs/>
              </w:rPr>
              <w:t xml:space="preserve">         </w:t>
            </w:r>
            <w:r w:rsidRPr="006D2740">
              <w:rPr>
                <w:rFonts w:ascii="Open Sans Light" w:hAnsi="Open Sans Light" w:cs="Open Sans Light"/>
                <w:bCs/>
                <w:u w:val="single"/>
              </w:rPr>
              <w:t>Locatie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</w:p>
          <w:p w14:paraId="4555ECF2" w14:textId="77777777" w:rsidR="003F757F" w:rsidRPr="006D2740" w:rsidRDefault="003F757F" w:rsidP="00260ABE">
            <w:pPr>
              <w:spacing w:line="360" w:lineRule="auto"/>
              <w:ind w:left="113" w:firstLine="4877"/>
              <w:jc w:val="both"/>
              <w:rPr>
                <w:rFonts w:ascii="Open Sans Light" w:hAnsi="Open Sans Light" w:cs="Open Sans Light"/>
                <w:i/>
                <w:sz w:val="32"/>
                <w:szCs w:val="32"/>
                <w:u w:val="single"/>
              </w:rPr>
            </w:pPr>
            <w:r w:rsidRPr="006D2740">
              <w:rPr>
                <w:rFonts w:ascii="Open Sans Light" w:hAnsi="Open Sans Light" w:cs="Open Sans Light"/>
                <w:bCs/>
                <w:u w:val="single"/>
              </w:rPr>
              <w:t xml:space="preserve">Onderwerp </w:t>
            </w:r>
            <w:r w:rsidR="00A1746A" w:rsidRPr="006D2740">
              <w:rPr>
                <w:rFonts w:ascii="Open Sans Light" w:hAnsi="Open Sans Light" w:cs="Open Sans Light"/>
                <w:bCs/>
                <w:u w:val="single"/>
              </w:rPr>
              <w:t>les</w:t>
            </w:r>
            <w:r w:rsidRPr="006D2740">
              <w:rPr>
                <w:rFonts w:ascii="Open Sans Light" w:hAnsi="Open Sans Light" w:cs="Open Sans Light"/>
                <w:bCs/>
              </w:rPr>
              <w:t>: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="00A1746A" w:rsidRPr="006D2740">
              <w:rPr>
                <w:rFonts w:ascii="Open Sans Light" w:hAnsi="Open Sans Light" w:cs="Open Sans Light"/>
                <w:bCs/>
              </w:rPr>
              <w:t xml:space="preserve">   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  <w:r w:rsidR="00A1746A" w:rsidRPr="006D2740">
              <w:rPr>
                <w:rFonts w:ascii="Open Sans Light" w:hAnsi="Open Sans Light" w:cs="Open Sans Light"/>
                <w:bCs/>
              </w:rPr>
              <w:t xml:space="preserve">         </w:t>
            </w:r>
            <w:r w:rsidRPr="006D2740">
              <w:rPr>
                <w:rFonts w:ascii="Open Sans Light" w:hAnsi="Open Sans Light" w:cs="Open Sans Light"/>
                <w:bCs/>
                <w:u w:val="single"/>
              </w:rPr>
              <w:t>Uur</w:t>
            </w:r>
            <w:r w:rsidRPr="006D2740">
              <w:rPr>
                <w:rFonts w:ascii="Open Sans Light" w:hAnsi="Open Sans Light" w:cs="Open Sans Light"/>
                <w:bCs/>
              </w:rPr>
              <w:t>: van ………. Tot …………..</w:t>
            </w:r>
            <w:r w:rsidRPr="006D2740">
              <w:rPr>
                <w:rFonts w:ascii="Open Sans Light" w:hAnsi="Open Sans Light" w:cs="Open Sans Light"/>
                <w:bCs/>
              </w:rPr>
              <w:tab/>
            </w:r>
          </w:p>
        </w:tc>
      </w:tr>
      <w:tr w:rsidR="003F757F" w:rsidRPr="006D2740" w14:paraId="26EC03A3" w14:textId="77777777" w:rsidTr="00A1746A">
        <w:trPr>
          <w:trHeight w:val="2431"/>
          <w:jc w:val="center"/>
        </w:trPr>
        <w:tc>
          <w:tcPr>
            <w:tcW w:w="14389" w:type="dxa"/>
            <w:shd w:val="clear" w:color="auto" w:fill="auto"/>
          </w:tcPr>
          <w:p w14:paraId="1A926427" w14:textId="77777777" w:rsidR="003F757F" w:rsidRDefault="003F757F" w:rsidP="00474B37">
            <w:pPr>
              <w:spacing w:before="120" w:line="360" w:lineRule="auto"/>
              <w:ind w:left="17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Geef een omschrijving van de </w:t>
            </w:r>
            <w:r w:rsidR="00A1746A" w:rsidRPr="006D2740">
              <w:rPr>
                <w:rFonts w:ascii="Open Sans Light" w:hAnsi="Open Sans Light" w:cs="Open Sans Light"/>
                <w:sz w:val="22"/>
                <w:szCs w:val="22"/>
              </w:rPr>
              <w:t>les</w:t>
            </w: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 die je volgde (inhoud/onderwerp, docent, hoe je de info hierover hebt bekomen, wie was de organisator</w:t>
            </w:r>
            <w:r w:rsidR="00A1746A" w:rsidRPr="006D2740">
              <w:rPr>
                <w:rFonts w:ascii="Open Sans Light" w:hAnsi="Open Sans Light" w:cs="Open Sans Light"/>
                <w:sz w:val="22"/>
                <w:szCs w:val="22"/>
              </w:rPr>
              <w:t>,</w:t>
            </w: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 …)</w:t>
            </w:r>
            <w:r w:rsidR="00F33DB5">
              <w:rPr>
                <w:rFonts w:ascii="Open Sans Light" w:hAnsi="Open Sans Light" w:cs="Open Sans Light"/>
                <w:sz w:val="22"/>
                <w:szCs w:val="22"/>
              </w:rPr>
              <w:t>.</w:t>
            </w:r>
          </w:p>
          <w:p w14:paraId="3735D2FD" w14:textId="6651DFC7" w:rsidR="00557BFA" w:rsidRPr="00474B37" w:rsidRDefault="00557BFA" w:rsidP="00557BFA">
            <w:pPr>
              <w:spacing w:before="120" w:line="360" w:lineRule="auto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3F757F" w:rsidRPr="006D2740" w14:paraId="1B8934FB" w14:textId="77777777" w:rsidTr="00260ABE">
        <w:trPr>
          <w:trHeight w:val="2539"/>
          <w:jc w:val="center"/>
        </w:trPr>
        <w:tc>
          <w:tcPr>
            <w:tcW w:w="14389" w:type="dxa"/>
            <w:shd w:val="clear" w:color="auto" w:fill="auto"/>
          </w:tcPr>
          <w:p w14:paraId="475441E1" w14:textId="59A1DFFF" w:rsidR="003F757F" w:rsidRPr="006D2740" w:rsidRDefault="003F757F" w:rsidP="00260ABE">
            <w:pPr>
              <w:spacing w:before="120" w:line="360" w:lineRule="auto"/>
              <w:ind w:left="17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>Geef aan wat je hebt bijgeleerd op</w:t>
            </w:r>
            <w:r w:rsidR="009E39BA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9E39BA" w:rsidRPr="009E39BA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technisch</w:t>
            </w:r>
            <w:r w:rsidR="009E39BA">
              <w:rPr>
                <w:rFonts w:ascii="Open Sans Light" w:hAnsi="Open Sans Light" w:cs="Open Sans Light"/>
                <w:sz w:val="22"/>
                <w:szCs w:val="22"/>
              </w:rPr>
              <w:t xml:space="preserve"> vlak maar ook op</w:t>
            </w: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Pr="006D2740">
              <w:rPr>
                <w:rFonts w:ascii="Open Sans Light" w:hAnsi="Open Sans Light" w:cs="Open Sans Light"/>
                <w:b/>
                <w:sz w:val="22"/>
                <w:szCs w:val="22"/>
              </w:rPr>
              <w:t>didactisch</w:t>
            </w: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 xml:space="preserve"> vlak.</w:t>
            </w:r>
          </w:p>
          <w:p w14:paraId="06704163" w14:textId="77777777" w:rsidR="003F757F" w:rsidRPr="006D2740" w:rsidRDefault="003F757F" w:rsidP="00260ABE">
            <w:pPr>
              <w:spacing w:line="360" w:lineRule="auto"/>
              <w:jc w:val="both"/>
              <w:rPr>
                <w:rFonts w:ascii="Open Sans Light" w:hAnsi="Open Sans Light" w:cs="Open Sans Light"/>
                <w:i/>
                <w:sz w:val="32"/>
                <w:szCs w:val="32"/>
                <w:u w:val="single"/>
              </w:rPr>
            </w:pPr>
          </w:p>
        </w:tc>
      </w:tr>
      <w:tr w:rsidR="003F757F" w:rsidRPr="006D2740" w14:paraId="00DB0B39" w14:textId="77777777" w:rsidTr="00A1746A">
        <w:trPr>
          <w:trHeight w:val="2248"/>
          <w:jc w:val="center"/>
        </w:trPr>
        <w:tc>
          <w:tcPr>
            <w:tcW w:w="14389" w:type="dxa"/>
            <w:shd w:val="clear" w:color="auto" w:fill="auto"/>
          </w:tcPr>
          <w:p w14:paraId="79C235A1" w14:textId="77777777" w:rsidR="003F757F" w:rsidRPr="006D2740" w:rsidRDefault="003F757F" w:rsidP="00260ABE">
            <w:pPr>
              <w:spacing w:before="120" w:line="360" w:lineRule="auto"/>
              <w:ind w:left="170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6D2740">
              <w:rPr>
                <w:rFonts w:ascii="Open Sans Light" w:hAnsi="Open Sans Light" w:cs="Open Sans Light"/>
                <w:sz w:val="22"/>
                <w:szCs w:val="22"/>
              </w:rPr>
              <w:t>Geef aan wat je zelf zal toepassen in je eigen lessen en waarom?</w:t>
            </w:r>
          </w:p>
          <w:p w14:paraId="2A906763" w14:textId="3B87CE46" w:rsidR="003F757F" w:rsidRPr="006D2740" w:rsidRDefault="009A46D3" w:rsidP="00474B37">
            <w:pPr>
              <w:spacing w:before="120" w:line="360" w:lineRule="auto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72CE3C" wp14:editId="4B41EF58">
                      <wp:simplePos x="0" y="0"/>
                      <wp:positionH relativeFrom="column">
                        <wp:posOffset>6790690</wp:posOffset>
                      </wp:positionH>
                      <wp:positionV relativeFrom="paragraph">
                        <wp:posOffset>1105535</wp:posOffset>
                      </wp:positionV>
                      <wp:extent cx="2272665" cy="753745"/>
                      <wp:effectExtent l="13970" t="5715" r="8890" b="12065"/>
                      <wp:wrapNone/>
                      <wp:docPr id="107085368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665" cy="75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A02E9" w14:textId="77777777" w:rsidR="00A1746A" w:rsidRPr="006D2740" w:rsidRDefault="00A1746A">
                                  <w:pPr>
                                    <w:rPr>
                                      <w:rFonts w:ascii="Open Sans Light" w:hAnsi="Open Sans Light" w:cs="Open Sans Light"/>
                                    </w:rPr>
                                  </w:pPr>
                                  <w:r w:rsidRPr="006D2740">
                                    <w:rPr>
                                      <w:rFonts w:ascii="Open Sans Light" w:hAnsi="Open Sans Light" w:cs="Open Sans Light"/>
                                    </w:rPr>
                                    <w:t>Handtekening docent: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2CE3C" id="Tekstvak 2" o:spid="_x0000_s1027" type="#_x0000_t202" style="position:absolute;left:0;text-align:left;margin-left:534.7pt;margin-top:87.05pt;width:178.95pt;height:5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OhGwIAADIEAAAOAAAAZHJzL2Uyb0RvYy54bWysU9uO2yAQfa/Uf0C8N07cONm14qy22aaq&#10;tL1I234AxthGxQwFEjv9+h2wN5veXqrygBgGzsycObO5GTpFjsI6Cbqgi9mcEqE5VFI3Bf36Zf/q&#10;i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abpOV6uMEo6+dfZ6vcxiCJY//TbW+XcCOhIOBbXY1IjOjvfOh2xY/vQkBHOgZLWXSkXD&#10;NuVOWXJkKIB9XBP6T8+UJn1Br7M0Gwn4K8Q8rj9BdNKjkpXsCnp1fsTyQNtbXUWdeSbVeMaUlZ54&#10;DNSNJPqhHIiskJMQINBaQnVCYi2MwsVBw0ML9gclPYq2oO77gVlBiXqvsTnXi+UyqDway2ydomEv&#10;PeWlh2mOUAX1lIzHnR8n42CsbFqMNMpBwy02tJaR6+espvRRmLEF0xAF5V/a8dXzqG8fAQAA//8D&#10;AFBLAwQUAAYACAAAACEAf6YMseIAAAANAQAADwAAAGRycy9kb3ducmV2LnhtbEyPy07DMBBF90j8&#10;gzVIbBB1mkZ5EadCSCDYlVKVrRu7SYQ9DrGbhr9nuoLdXM3RnTPVeraGTXr0vUMBy0UETGPjVI+t&#10;gN3H830OzAeJShqHWsCP9rCur68qWSp3xnc9bUPLqAR9KQV0IQwl577ptJV+4QaNtDu60cpAcWy5&#10;GuWZyq3hcRSl3Moe6UInB/3U6eZre7IC8uR1+vRvq82+SY+mCHfZ9PI9CnF7Mz8+AAt6Dn8wXPRJ&#10;HWpyOrgTKs8M5SgtEmJpypIlsAuSxNkK2EFAXMQ58Lri/7+ofwEAAP//AwBQSwECLQAUAAYACAAA&#10;ACEAtoM4kv4AAADhAQAAEwAAAAAAAAAAAAAAAAAAAAAAW0NvbnRlbnRfVHlwZXNdLnhtbFBLAQIt&#10;ABQABgAIAAAAIQA4/SH/1gAAAJQBAAALAAAAAAAAAAAAAAAAAC8BAABfcmVscy8ucmVsc1BLAQIt&#10;ABQABgAIAAAAIQD52fOhGwIAADIEAAAOAAAAAAAAAAAAAAAAAC4CAABkcnMvZTJvRG9jLnhtbFBL&#10;AQItABQABgAIAAAAIQB/pgyx4gAAAA0BAAAPAAAAAAAAAAAAAAAAAHUEAABkcnMvZG93bnJldi54&#10;bWxQSwUGAAAAAAQABADzAAAAhAUAAAAA&#10;">
                      <v:textbox>
                        <w:txbxContent>
                          <w:p w14:paraId="2E6A02E9" w14:textId="77777777" w:rsidR="00A1746A" w:rsidRPr="006D2740" w:rsidRDefault="00A1746A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  <w:r w:rsidRPr="006D2740">
                              <w:rPr>
                                <w:rFonts w:ascii="Open Sans Light" w:hAnsi="Open Sans Light" w:cs="Open Sans Light"/>
                              </w:rPr>
                              <w:t>Handtekening docent: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4A3D68" w14:textId="77777777" w:rsidR="003F757F" w:rsidRPr="006D2740" w:rsidRDefault="003F757F" w:rsidP="003F757F">
      <w:pPr>
        <w:rPr>
          <w:rFonts w:ascii="Open Sans Light" w:hAnsi="Open Sans Light" w:cs="Open Sans Light"/>
        </w:rPr>
      </w:pPr>
    </w:p>
    <w:sectPr w:rsidR="003F757F" w:rsidRPr="006D2740" w:rsidSect="003F757F">
      <w:footerReference w:type="default" r:id="rId14"/>
      <w:pgSz w:w="16838" w:h="11906" w:orient="landscape"/>
      <w:pgMar w:top="1418" w:right="663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F4DF" w14:textId="77777777" w:rsidR="00732CC4" w:rsidRDefault="00732CC4" w:rsidP="003D3E70">
      <w:r>
        <w:separator/>
      </w:r>
    </w:p>
  </w:endnote>
  <w:endnote w:type="continuationSeparator" w:id="0">
    <w:p w14:paraId="66E15A43" w14:textId="77777777" w:rsidR="00732CC4" w:rsidRDefault="00732CC4" w:rsidP="003D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E4AA" w14:textId="77777777" w:rsidR="003D3E70" w:rsidRPr="006D2740" w:rsidRDefault="003D3E70">
    <w:pPr>
      <w:pStyle w:val="Voettekst"/>
      <w:rPr>
        <w:rFonts w:ascii="Open Sans Light" w:hAnsi="Open Sans Light" w:cs="Open Sans Light"/>
        <w:i/>
        <w:sz w:val="20"/>
        <w:szCs w:val="20"/>
      </w:rPr>
    </w:pPr>
    <w:r w:rsidRPr="006D2740">
      <w:rPr>
        <w:rFonts w:ascii="Open Sans Light" w:hAnsi="Open Sans Light" w:cs="Open Sans Light"/>
        <w:i/>
        <w:sz w:val="20"/>
        <w:szCs w:val="20"/>
      </w:rPr>
      <w:t xml:space="preserve">Dit document </w:t>
    </w:r>
    <w:r w:rsidR="006D2740" w:rsidRPr="006D2740">
      <w:rPr>
        <w:rFonts w:ascii="Open Sans Light" w:hAnsi="Open Sans Light" w:cs="Open Sans Light"/>
        <w:i/>
        <w:sz w:val="20"/>
        <w:szCs w:val="20"/>
      </w:rPr>
      <w:t>moet</w:t>
    </w:r>
    <w:r w:rsidRPr="006D2740">
      <w:rPr>
        <w:rFonts w:ascii="Open Sans Light" w:hAnsi="Open Sans Light" w:cs="Open Sans Light"/>
        <w:i/>
        <w:sz w:val="20"/>
        <w:szCs w:val="20"/>
      </w:rPr>
      <w:t xml:space="preserve"> opgenomen worden in de stagebundel die dient afgegeven te worden tijdens het examen didactische oefeningen.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75AA" w14:textId="77777777" w:rsidR="00732CC4" w:rsidRDefault="00732CC4" w:rsidP="003D3E70">
      <w:r>
        <w:separator/>
      </w:r>
    </w:p>
  </w:footnote>
  <w:footnote w:type="continuationSeparator" w:id="0">
    <w:p w14:paraId="24823C88" w14:textId="77777777" w:rsidR="00732CC4" w:rsidRDefault="00732CC4" w:rsidP="003D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21A1"/>
    <w:multiLevelType w:val="hybridMultilevel"/>
    <w:tmpl w:val="974E11B2"/>
    <w:lvl w:ilvl="0" w:tplc="3CA4C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6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93"/>
    <w:rsid w:val="000471E1"/>
    <w:rsid w:val="0009680A"/>
    <w:rsid w:val="00194BA5"/>
    <w:rsid w:val="001F1387"/>
    <w:rsid w:val="001F36EB"/>
    <w:rsid w:val="0024572C"/>
    <w:rsid w:val="00260ABE"/>
    <w:rsid w:val="002E5D19"/>
    <w:rsid w:val="00386618"/>
    <w:rsid w:val="003D3E70"/>
    <w:rsid w:val="003F757F"/>
    <w:rsid w:val="004302FD"/>
    <w:rsid w:val="00456F24"/>
    <w:rsid w:val="00474B37"/>
    <w:rsid w:val="0047571B"/>
    <w:rsid w:val="004806EA"/>
    <w:rsid w:val="0048495F"/>
    <w:rsid w:val="004A600B"/>
    <w:rsid w:val="00557BFA"/>
    <w:rsid w:val="005777ED"/>
    <w:rsid w:val="005D615B"/>
    <w:rsid w:val="00607ACB"/>
    <w:rsid w:val="0062307F"/>
    <w:rsid w:val="00632969"/>
    <w:rsid w:val="0064206F"/>
    <w:rsid w:val="00687B8C"/>
    <w:rsid w:val="006D23C5"/>
    <w:rsid w:val="006D2740"/>
    <w:rsid w:val="006F38FB"/>
    <w:rsid w:val="00732CC4"/>
    <w:rsid w:val="007D4A34"/>
    <w:rsid w:val="00816717"/>
    <w:rsid w:val="00820F93"/>
    <w:rsid w:val="00843674"/>
    <w:rsid w:val="00864958"/>
    <w:rsid w:val="008A0D62"/>
    <w:rsid w:val="008B72EE"/>
    <w:rsid w:val="008F728C"/>
    <w:rsid w:val="00924302"/>
    <w:rsid w:val="00977581"/>
    <w:rsid w:val="00991680"/>
    <w:rsid w:val="009A46D3"/>
    <w:rsid w:val="009E39BA"/>
    <w:rsid w:val="00A16EBE"/>
    <w:rsid w:val="00A1746A"/>
    <w:rsid w:val="00A97321"/>
    <w:rsid w:val="00B65A6C"/>
    <w:rsid w:val="00B7235B"/>
    <w:rsid w:val="00B903CD"/>
    <w:rsid w:val="00BA24CC"/>
    <w:rsid w:val="00BA3C9E"/>
    <w:rsid w:val="00C22BC3"/>
    <w:rsid w:val="00CB2AF0"/>
    <w:rsid w:val="00CF0D3B"/>
    <w:rsid w:val="00DA2765"/>
    <w:rsid w:val="00DD2F43"/>
    <w:rsid w:val="00DD77B0"/>
    <w:rsid w:val="00E77B8F"/>
    <w:rsid w:val="00F101C0"/>
    <w:rsid w:val="00F33DB5"/>
    <w:rsid w:val="00F46793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4:docId w14:val="2057E222"/>
  <w15:chartTrackingRefBased/>
  <w15:docId w15:val="{5283FC6E-1D77-4521-8914-22FF002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4679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46793"/>
    <w:pPr>
      <w:keepNext/>
      <w:jc w:val="center"/>
      <w:outlineLvl w:val="0"/>
    </w:pPr>
    <w:rPr>
      <w:i/>
      <w:iCs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F46793"/>
    <w:pPr>
      <w:jc w:val="center"/>
    </w:pPr>
    <w:rPr>
      <w:sz w:val="40"/>
    </w:rPr>
  </w:style>
  <w:style w:type="paragraph" w:styleId="Koptekst">
    <w:name w:val="header"/>
    <w:basedOn w:val="Standaard"/>
    <w:rsid w:val="00F4679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C2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3D3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3E7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2EB917930774BB7513E23EEE7AF2C" ma:contentTypeVersion="" ma:contentTypeDescription="Een nieuw document maken." ma:contentTypeScope="" ma:versionID="61ae41b013bb837ec69a3fc2752b24ad">
  <xsd:schema xmlns:xsd="http://www.w3.org/2001/XMLSchema" xmlns:xs="http://www.w3.org/2001/XMLSchema" xmlns:p="http://schemas.microsoft.com/office/2006/metadata/properties" xmlns:ns2="22cf745b-e3c4-4b22-973f-ef33a0de2ac5" xmlns:ns3="c72dad2b-9e36-4520-9da5-360c4434bca1" targetNamespace="http://schemas.microsoft.com/office/2006/metadata/properties" ma:root="true" ma:fieldsID="ce57cd00e8099aedb59739269bb4bd3e" ns2:_="" ns3:_="">
    <xsd:import namespace="22cf745b-e3c4-4b22-973f-ef33a0de2ac5"/>
    <xsd:import namespace="c72dad2b-9e36-4520-9da5-360c4434bca1"/>
    <xsd:element name="properties">
      <xsd:complexType>
        <xsd:sequence>
          <xsd:element name="documentManagement">
            <xsd:complexType>
              <xsd:all>
                <xsd:element ref="ns2:soort_x0020_document"/>
                <xsd:element ref="ns2:jaar_x0020__x0028_start_x0029_"/>
                <xsd:element ref="ns2:stijl_x0020_en_x0020_niveau" minOccurs="0"/>
                <xsd:element ref="ns2:locati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745b-e3c4-4b22-973f-ef33a0de2ac5" elementFormDefault="qualified">
    <xsd:import namespace="http://schemas.microsoft.com/office/2006/documentManagement/types"/>
    <xsd:import namespace="http://schemas.microsoft.com/office/infopath/2007/PartnerControls"/>
    <xsd:element name="soort_x0020_document" ma:index="8" ma:displayName="soort document" ma:format="Dropdown" ma:internalName="soort_x0020_document">
      <xsd:simpleType>
        <xsd:restriction base="dms:Choice">
          <xsd:enumeration value="handleiding"/>
          <xsd:enumeration value="Overzicht stage"/>
          <xsd:enumeration value="sjabloon"/>
          <xsd:enumeration value="verslag"/>
          <xsd:enumeration value="andere documenten"/>
        </xsd:restriction>
      </xsd:simpleType>
    </xsd:element>
    <xsd:element name="jaar_x0020__x0028_start_x0029_" ma:index="9" ma:displayName="jaar (start)" ma:internalName="jaar_x0020__x0028_start_x0029_">
      <xsd:simpleType>
        <xsd:restriction base="dms:Text">
          <xsd:maxLength value="255"/>
        </xsd:restriction>
      </xsd:simpleType>
    </xsd:element>
    <xsd:element name="stijl_x0020_en_x0020_niveau" ma:index="10" nillable="true" ma:displayName="stijl en niveau" ma:default="JAZZDANS INITIATOR" ma:format="Dropdown" ma:internalName="stijl_x0020_en_x0020_niveau">
      <xsd:simpleType>
        <xsd:restriction base="dms:Choice">
          <xsd:enumeration value="JAZZDANS INITIATOR"/>
        </xsd:restriction>
      </xsd:simpleType>
    </xsd:element>
    <xsd:element name="locatie" ma:index="11" ma:displayName="locatie" ma:internalName="locati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ad2b-9e36-4520-9da5-360c4434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22cf745b-e3c4-4b22-973f-ef33a0de2ac5">sjabloon</soort_x0020_document>
    <locatie xmlns="22cf745b-e3c4-4b22-973f-ef33a0de2ac5">Herent</locatie>
    <jaar_x0020__x0028_start_x0029_ xmlns="22cf745b-e3c4-4b22-973f-ef33a0de2ac5">2016</jaar_x0020__x0028_start_x0029_>
    <stijl_x0020_en_x0020_niveau xmlns="22cf745b-e3c4-4b22-973f-ef33a0de2ac5">JAZZDANS INITIATOR</stijl_x0020_en_x0020_niveau>
  </documentManagement>
</p:properties>
</file>

<file path=customXml/itemProps1.xml><?xml version="1.0" encoding="utf-8"?>
<ds:datastoreItem xmlns:ds="http://schemas.openxmlformats.org/officeDocument/2006/customXml" ds:itemID="{6D6ED196-7E7F-4517-BE2B-892624685D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61AA3F-D68A-4D43-BB69-F31BD04B1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DA374-054B-45D5-8F01-EC9E3177D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f745b-e3c4-4b22-973f-ef33a0de2ac5"/>
    <ds:schemaRef ds:uri="c72dad2b-9e36-4520-9da5-360c4434b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71CFD-D776-4531-9CDF-A5530F473C5A}">
  <ds:schemaRefs>
    <ds:schemaRef ds:uri="http://schemas.microsoft.com/office/2006/metadata/properties"/>
    <ds:schemaRef ds:uri="http://schemas.microsoft.com/office/infopath/2007/PartnerControls"/>
    <ds:schemaRef ds:uri="22cf745b-e3c4-4b22-973f-ef33a0de2a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Stage</vt:lpstr>
    </vt:vector>
  </TitlesOfParts>
  <Company>PRIVE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Stage</dc:title>
  <dc:subject/>
  <dc:creator>HILDE BAUDUIN</dc:creator>
  <cp:keywords/>
  <cp:lastModifiedBy>Hannah Boeckmans</cp:lastModifiedBy>
  <cp:revision>3</cp:revision>
  <dcterms:created xsi:type="dcterms:W3CDTF">2023-07-11T07:48:00Z</dcterms:created>
  <dcterms:modified xsi:type="dcterms:W3CDTF">2023-07-11T07:49:00Z</dcterms:modified>
</cp:coreProperties>
</file>